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FC4748">
        <w:rPr>
          <w:rFonts w:ascii="Times New Roman" w:hAnsi="Times New Roman" w:cs="Times New Roman"/>
          <w:sz w:val="28"/>
          <w:szCs w:val="28"/>
        </w:rPr>
        <w:t>3</w:t>
      </w:r>
      <w:r w:rsidR="009438D0">
        <w:rPr>
          <w:rFonts w:ascii="Times New Roman" w:hAnsi="Times New Roman" w:cs="Times New Roman"/>
          <w:sz w:val="28"/>
          <w:szCs w:val="28"/>
        </w:rPr>
        <w:t>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7A3E6C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6303">
        <w:rPr>
          <w:rFonts w:ascii="Times New Roman" w:hAnsi="Times New Roman" w:cs="Times New Roman"/>
          <w:sz w:val="28"/>
          <w:szCs w:val="28"/>
        </w:rPr>
        <w:t>5</w:t>
      </w:r>
      <w:r w:rsidR="00FC4748">
        <w:rPr>
          <w:rFonts w:ascii="Times New Roman" w:hAnsi="Times New Roman" w:cs="Times New Roman"/>
          <w:sz w:val="28"/>
          <w:szCs w:val="28"/>
        </w:rPr>
        <w:t>7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693"/>
        <w:gridCol w:w="951"/>
        <w:gridCol w:w="750"/>
        <w:gridCol w:w="709"/>
        <w:gridCol w:w="869"/>
        <w:gridCol w:w="871"/>
        <w:gridCol w:w="1095"/>
        <w:gridCol w:w="992"/>
        <w:gridCol w:w="992"/>
        <w:gridCol w:w="993"/>
        <w:gridCol w:w="992"/>
      </w:tblGrid>
      <w:tr w:rsidR="00FC4748" w:rsidRPr="00FC4748" w:rsidTr="00FC4748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C4748" w:rsidRPr="00FC4748" w:rsidTr="00FC474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0" w:type="dxa"/>
            <w:gridSpan w:val="5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64" w:type="dxa"/>
            <w:gridSpan w:val="5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C4748" w:rsidRPr="00FC4748" w:rsidTr="00FC474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99" w:type="dxa"/>
            <w:gridSpan w:val="4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95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C4748" w:rsidRPr="00FC4748" w:rsidTr="00FC474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473E2" w:rsidRPr="00FC4748" w:rsidTr="005473E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5473E2" w:rsidRPr="00FC4748" w:rsidRDefault="005473E2" w:rsidP="0054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5473E2" w:rsidRPr="00FC4748" w:rsidRDefault="005473E2" w:rsidP="0054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54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54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-5 096,1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-1 185,1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3E2" w:rsidRPr="005473E2" w:rsidRDefault="005473E2" w:rsidP="005473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3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-1 303,7</w:t>
            </w:r>
          </w:p>
        </w:tc>
      </w:tr>
      <w:tr w:rsidR="005473E2" w:rsidRPr="00FC4748" w:rsidTr="00FC474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-24 977,3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473E2" w:rsidRPr="00FC4748" w:rsidRDefault="005473E2" w:rsidP="00547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-6 411,1</w:t>
            </w:r>
          </w:p>
        </w:tc>
      </w:tr>
    </w:tbl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693"/>
        <w:gridCol w:w="992"/>
        <w:gridCol w:w="709"/>
        <w:gridCol w:w="709"/>
        <w:gridCol w:w="850"/>
        <w:gridCol w:w="851"/>
        <w:gridCol w:w="1134"/>
        <w:gridCol w:w="992"/>
        <w:gridCol w:w="992"/>
        <w:gridCol w:w="993"/>
        <w:gridCol w:w="992"/>
      </w:tblGrid>
      <w:tr w:rsidR="00FC4748" w:rsidRPr="00FC4748" w:rsidTr="00FC4748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C4748" w:rsidRPr="00FC4748" w:rsidTr="00FC474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C4748" w:rsidRPr="00FC4748" w:rsidTr="00FC474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C4748" w:rsidRPr="00FC4748" w:rsidTr="00FC474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C4748" w:rsidRPr="00FC4748" w:rsidRDefault="00FC4748" w:rsidP="00FC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41723" w:rsidRPr="00FC4748" w:rsidTr="00D4172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41723" w:rsidRPr="00FC4748" w:rsidRDefault="00D41723" w:rsidP="00D41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3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D41723" w:rsidRPr="00FC4748" w:rsidRDefault="00D41723" w:rsidP="00D41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723" w:rsidRPr="00D41723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1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1 303,7</w:t>
            </w:r>
          </w:p>
        </w:tc>
      </w:tr>
      <w:tr w:rsidR="00D41723" w:rsidRPr="00FC4748" w:rsidTr="00FC474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24 977,3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1723" w:rsidRPr="00FC4748" w:rsidRDefault="00D41723" w:rsidP="00D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6 411,1</w:t>
            </w:r>
          </w:p>
        </w:tc>
      </w:tr>
    </w:tbl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bookmarkStart w:id="1" w:name="_Hlk150851609"/>
      <w:r w:rsidRPr="00595165">
        <w:rPr>
          <w:rFonts w:ascii="Times New Roman" w:hAnsi="Times New Roman" w:cs="Times New Roman"/>
          <w:sz w:val="28"/>
          <w:szCs w:val="28"/>
        </w:rPr>
        <w:t xml:space="preserve">объемов и </w:t>
      </w:r>
      <w:bookmarkEnd w:id="1"/>
      <w:r w:rsidRPr="00595165">
        <w:rPr>
          <w:rFonts w:ascii="Times New Roman" w:hAnsi="Times New Roman" w:cs="Times New Roman"/>
          <w:sz w:val="28"/>
          <w:szCs w:val="28"/>
        </w:rPr>
        <w:t xml:space="preserve">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</w:t>
      </w:r>
      <w:r w:rsidR="00853EEF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693"/>
        <w:gridCol w:w="992"/>
        <w:gridCol w:w="709"/>
        <w:gridCol w:w="709"/>
        <w:gridCol w:w="850"/>
        <w:gridCol w:w="851"/>
        <w:gridCol w:w="1134"/>
        <w:gridCol w:w="992"/>
        <w:gridCol w:w="992"/>
        <w:gridCol w:w="851"/>
        <w:gridCol w:w="1134"/>
      </w:tblGrid>
      <w:tr w:rsidR="00853EEF" w:rsidRPr="00853EEF" w:rsidTr="00483861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53EEF" w:rsidRPr="00853EEF" w:rsidTr="0048386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53EEF" w:rsidRPr="00853EEF" w:rsidTr="0048386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53EEF" w:rsidRPr="00853EEF" w:rsidTr="0048386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53EEF" w:rsidRPr="00853EEF" w:rsidTr="00853EEF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3EEF" w:rsidRPr="00853EEF" w:rsidRDefault="00853EEF" w:rsidP="00853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</w:t>
            </w:r>
          </w:p>
        </w:tc>
      </w:tr>
    </w:tbl>
    <w:p w:rsidR="0086693B" w:rsidRDefault="0086693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4930" w:rsidRPr="0017680D" w:rsidRDefault="00F84930" w:rsidP="00F849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E109C" w:rsidRDefault="002E109C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8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827"/>
        <w:gridCol w:w="951"/>
        <w:gridCol w:w="944"/>
        <w:gridCol w:w="944"/>
        <w:gridCol w:w="944"/>
        <w:gridCol w:w="944"/>
        <w:gridCol w:w="1295"/>
        <w:gridCol w:w="1225"/>
        <w:gridCol w:w="1225"/>
        <w:gridCol w:w="1225"/>
        <w:gridCol w:w="1225"/>
      </w:tblGrid>
      <w:tr w:rsidR="00F84930" w:rsidRPr="00F84930" w:rsidTr="00EC47F5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22" w:type="dxa"/>
            <w:gridSpan w:val="10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84930" w:rsidRPr="00F84930" w:rsidTr="00EC47F5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7" w:type="dxa"/>
            <w:gridSpan w:val="5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195" w:type="dxa"/>
            <w:gridSpan w:val="5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84930" w:rsidRPr="00F84930" w:rsidTr="00EC47F5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76" w:type="dxa"/>
            <w:gridSpan w:val="4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00" w:type="dxa"/>
            <w:gridSpan w:val="4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84930" w:rsidRPr="00F84930" w:rsidTr="00EC47F5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95" w:type="dxa"/>
            <w:vMerge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84930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-11 461,1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-2 865,3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-2 865,3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-2 865,3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-2 865,3</w:t>
            </w:r>
          </w:p>
        </w:tc>
      </w:tr>
      <w:tr w:rsidR="00F84930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84930" w:rsidRPr="00F84930" w:rsidRDefault="00F84930" w:rsidP="00F8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ЦЕНТР"*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F5" w:rsidRPr="00EC47F5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4 011,4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F5" w:rsidRPr="00EC47F5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916,9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F5" w:rsidRPr="00EC47F5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916,9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F5" w:rsidRPr="00EC47F5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1 031,5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F5" w:rsidRPr="00EC47F5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1 146,1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ЗДОРОВЬЯ"*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-5 042,9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-1 260,7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-1 260,7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-1 260,7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-1 260,7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 МЕДЭКО"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1 260,7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ВРТ - "ДЕТИ ИЗ ПРОБИРКИ"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509718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229,2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</w:tr>
      <w:tr w:rsidR="00EC47F5" w:rsidRPr="00F84930" w:rsidTr="00EC47F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EC47F5" w:rsidRPr="00F84930" w:rsidRDefault="00EC47F5" w:rsidP="00EC4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2E109C" w:rsidRDefault="002E109C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7796"/>
        <w:gridCol w:w="1376"/>
        <w:gridCol w:w="1392"/>
        <w:gridCol w:w="1392"/>
        <w:gridCol w:w="1392"/>
        <w:gridCol w:w="1394"/>
      </w:tblGrid>
      <w:tr w:rsidR="00C7115E" w:rsidRPr="00C7115E" w:rsidTr="00C7115E"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7115E" w:rsidRPr="00C7115E" w:rsidTr="00C7115E"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5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7115E" w:rsidRPr="00C7115E" w:rsidTr="00C7115E"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 w:val="restart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570" w:type="dxa"/>
            <w:gridSpan w:val="4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7115E" w:rsidRPr="00C7115E" w:rsidTr="00C7115E"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7115E" w:rsidRPr="00C7115E" w:rsidTr="00C7115E"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-3 321,2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-804,1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-839,0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-839,0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-839,0</w:t>
            </w:r>
          </w:p>
        </w:tc>
      </w:tr>
      <w:tr w:rsidR="00C7115E" w:rsidRPr="00C7115E" w:rsidTr="00C7115E"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ФМБА"*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-1 344,0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-336,0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-336,0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-336,0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-336,0</w:t>
            </w:r>
          </w:p>
        </w:tc>
      </w:tr>
      <w:tr w:rsidR="00C7115E" w:rsidRPr="00C7115E" w:rsidTr="00C7115E"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-6 694,2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-1 661,0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-1 677,7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115E" w:rsidRDefault="00C7115E" w:rsidP="00C7115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827"/>
        <w:gridCol w:w="992"/>
        <w:gridCol w:w="851"/>
        <w:gridCol w:w="992"/>
        <w:gridCol w:w="992"/>
        <w:gridCol w:w="851"/>
        <w:gridCol w:w="1276"/>
        <w:gridCol w:w="1275"/>
        <w:gridCol w:w="1276"/>
        <w:gridCol w:w="1134"/>
        <w:gridCol w:w="1276"/>
      </w:tblGrid>
      <w:tr w:rsidR="00C7115E" w:rsidRPr="00C7115E" w:rsidTr="00C7115E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7115E" w:rsidRPr="00C7115E" w:rsidTr="00C7115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7115E" w:rsidRPr="00C7115E" w:rsidTr="00C7115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7115E" w:rsidRPr="00C7115E" w:rsidTr="00C7115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7115E" w:rsidRPr="00C7115E" w:rsidTr="00C7115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115E" w:rsidRPr="00C7115E" w:rsidRDefault="00C7115E" w:rsidP="00C71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</w:tbl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3AA0" w:rsidRDefault="00AF3AA0" w:rsidP="00AF3AA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олекулярно-генетическим исследованиям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2E109C" w:rsidRDefault="002E10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827"/>
        <w:gridCol w:w="992"/>
        <w:gridCol w:w="851"/>
        <w:gridCol w:w="992"/>
        <w:gridCol w:w="992"/>
        <w:gridCol w:w="851"/>
        <w:gridCol w:w="1276"/>
        <w:gridCol w:w="1275"/>
        <w:gridCol w:w="1276"/>
        <w:gridCol w:w="1134"/>
        <w:gridCol w:w="1276"/>
      </w:tblGrid>
      <w:tr w:rsidR="00344450" w:rsidRPr="00344450" w:rsidTr="00344450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44450" w:rsidRPr="00344450" w:rsidTr="00344450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44450" w:rsidRPr="00344450" w:rsidTr="00344450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44450" w:rsidRPr="00344450" w:rsidTr="00344450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44450" w:rsidRPr="00344450" w:rsidTr="0034445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4450" w:rsidRPr="00344450" w:rsidRDefault="00344450" w:rsidP="0034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1 567,9</w:t>
            </w:r>
          </w:p>
        </w:tc>
      </w:tr>
    </w:tbl>
    <w:p w:rsidR="002E109C" w:rsidRDefault="002E10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0B2" w:rsidRDefault="000710B2" w:rsidP="000710B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 w:rsidR="00C303E5">
        <w:rPr>
          <w:rFonts w:ascii="Times New Roman" w:hAnsi="Times New Roman" w:cs="Times New Roman"/>
          <w:sz w:val="28"/>
        </w:rPr>
        <w:t>в</w:t>
      </w:r>
      <w:r w:rsidRPr="000710B2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0710B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0710B2">
        <w:rPr>
          <w:rFonts w:ascii="Times New Roman" w:hAnsi="Times New Roman" w:cs="Times New Roman"/>
          <w:sz w:val="28"/>
        </w:rPr>
        <w:t>FotoFinder</w:t>
      </w:r>
      <w:proofErr w:type="spellEnd"/>
      <w:r w:rsidRPr="000710B2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 w:rsidR="00C64FFD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 год:</w:t>
      </w:r>
    </w:p>
    <w:p w:rsidR="00C64FFD" w:rsidRDefault="00C64FFD" w:rsidP="000710B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827"/>
        <w:gridCol w:w="992"/>
        <w:gridCol w:w="851"/>
        <w:gridCol w:w="992"/>
        <w:gridCol w:w="992"/>
        <w:gridCol w:w="851"/>
        <w:gridCol w:w="1276"/>
        <w:gridCol w:w="1275"/>
        <w:gridCol w:w="1276"/>
        <w:gridCol w:w="992"/>
        <w:gridCol w:w="1418"/>
      </w:tblGrid>
      <w:tr w:rsidR="00C64FFD" w:rsidRPr="00C64FFD" w:rsidTr="00C64FFD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64FFD" w:rsidRPr="00C64FFD" w:rsidTr="00C64FF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64FFD" w:rsidRPr="00C64FFD" w:rsidTr="00C64FF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64FFD" w:rsidRPr="00C64FFD" w:rsidTr="00C64FF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64FFD" w:rsidRPr="00C64FFD" w:rsidTr="00C64F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</w:tr>
    </w:tbl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64FFD" w:rsidRDefault="00C64FFD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686"/>
        <w:gridCol w:w="1134"/>
        <w:gridCol w:w="1276"/>
        <w:gridCol w:w="1417"/>
        <w:gridCol w:w="1560"/>
        <w:gridCol w:w="1559"/>
      </w:tblGrid>
      <w:tr w:rsidR="00C64FFD" w:rsidRPr="00C64FFD" w:rsidTr="00F81CA1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686" w:type="dxa"/>
            <w:vMerge w:val="restart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64FFD" w:rsidRPr="00C64FFD" w:rsidTr="00F81CA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6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5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64FFD" w:rsidRPr="00C64FFD" w:rsidTr="00F81CA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6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64FFD" w:rsidRPr="00C64FFD" w:rsidTr="00F81CA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6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64FFD" w:rsidRPr="00C64FFD" w:rsidTr="00F81CA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7686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1 344,0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336,0</w:t>
            </w:r>
          </w:p>
        </w:tc>
      </w:tr>
      <w:tr w:rsidR="00C64FFD" w:rsidRPr="00C64FFD" w:rsidTr="00F81CA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7686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6 694,2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64FFD" w:rsidRPr="00C64FFD" w:rsidRDefault="00C64FFD" w:rsidP="00C64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1 677,7</w:t>
            </w:r>
          </w:p>
        </w:tc>
      </w:tr>
    </w:tbl>
    <w:p w:rsidR="00C303E5" w:rsidRDefault="00C303E5" w:rsidP="00F81C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1E5A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6FAD"/>
    <w:rsid w:val="00997A63"/>
    <w:rsid w:val="009A13E1"/>
    <w:rsid w:val="009A2638"/>
    <w:rsid w:val="009A497D"/>
    <w:rsid w:val="009A61E4"/>
    <w:rsid w:val="009B0A0F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D3821-8206-48EB-99C4-19F79499D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2024-02-06T12:01:00Z</dcterms:created>
  <dcterms:modified xsi:type="dcterms:W3CDTF">2024-02-06T12:01:00Z</dcterms:modified>
</cp:coreProperties>
</file>